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9CEA35" w14:textId="77777777" w:rsidR="00BA59F3" w:rsidRDefault="00BA59F3" w:rsidP="00BA59F3">
      <w:pPr>
        <w:pStyle w:val="Ttulo7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EXTRATO DE CONTRATO</w:t>
      </w:r>
    </w:p>
    <w:p w14:paraId="65D1D5DC" w14:textId="77777777" w:rsidR="00BA59F3" w:rsidRDefault="00BA59F3" w:rsidP="00BA59F3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DISPENSA </w:t>
      </w:r>
    </w:p>
    <w:p w14:paraId="3E063443" w14:textId="125FF649" w:rsidR="00BA59F3" w:rsidRDefault="00BA59F3" w:rsidP="00BA59F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Contrato nº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</w:t>
      </w:r>
      <w:proofErr w:type="spellEnd"/>
      <w:r>
        <w:rPr>
          <w:rFonts w:ascii="Arial" w:hAnsi="Arial" w:cs="Arial"/>
          <w:sz w:val="22"/>
          <w:szCs w:val="22"/>
        </w:rPr>
        <w:t xml:space="preserve">/2020. </w:t>
      </w:r>
      <w:r>
        <w:rPr>
          <w:rFonts w:ascii="Arial" w:hAnsi="Arial" w:cs="Arial"/>
          <w:b/>
          <w:bCs/>
          <w:sz w:val="22"/>
          <w:szCs w:val="22"/>
        </w:rPr>
        <w:t>PROCESSO nº:</w:t>
      </w:r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  <w:highlight w:val="yellow"/>
        </w:rPr>
        <w:t>xxxxxxxx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UNIDADE ESCOLAR</w:t>
      </w:r>
      <w:r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  <w:highlight w:val="yellow"/>
        </w:rPr>
        <w:t>xxxx</w:t>
      </w:r>
      <w:proofErr w:type="spellEnd"/>
      <w:r>
        <w:rPr>
          <w:rFonts w:ascii="Arial" w:hAnsi="Arial" w:cs="Arial"/>
          <w:sz w:val="22"/>
          <w:szCs w:val="22"/>
        </w:rPr>
        <w:t xml:space="preserve">; Contratante: Conselho Escolar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</w:t>
      </w:r>
      <w:proofErr w:type="spellEnd"/>
      <w:r>
        <w:rPr>
          <w:rFonts w:ascii="Arial" w:hAnsi="Arial" w:cs="Arial"/>
          <w:sz w:val="22"/>
          <w:szCs w:val="22"/>
        </w:rPr>
        <w:t xml:space="preserve"> CNPJ; Contratada: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xxxxxxxxx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 xml:space="preserve">CNPJ nº: </w:t>
      </w:r>
      <w:proofErr w:type="spellStart"/>
      <w:proofErr w:type="gramStart"/>
      <w:r>
        <w:rPr>
          <w:rFonts w:ascii="Arial" w:hAnsi="Arial" w:cs="Arial"/>
          <w:bCs/>
          <w:sz w:val="22"/>
          <w:szCs w:val="22"/>
          <w:highlight w:val="yellow"/>
        </w:rPr>
        <w:t>xxxxxxx</w:t>
      </w:r>
      <w:proofErr w:type="spellEnd"/>
      <w:r>
        <w:rPr>
          <w:rFonts w:ascii="Arial" w:hAnsi="Arial" w:cs="Arial"/>
          <w:bCs/>
          <w:sz w:val="22"/>
          <w:szCs w:val="22"/>
        </w:rPr>
        <w:t>,.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OBJETO: </w:t>
      </w:r>
      <w:r>
        <w:rPr>
          <w:rFonts w:ascii="Arial" w:hAnsi="Arial" w:cs="Arial"/>
          <w:sz w:val="22"/>
          <w:szCs w:val="22"/>
        </w:rPr>
        <w:t>Fornecimento de gêneros alimentícios para a Merenda Escolar.</w:t>
      </w:r>
      <w:r>
        <w:rPr>
          <w:rFonts w:ascii="Arial" w:hAnsi="Arial" w:cs="Arial"/>
          <w:b/>
          <w:sz w:val="22"/>
          <w:szCs w:val="22"/>
        </w:rPr>
        <w:t xml:space="preserve"> VALOR: </w:t>
      </w:r>
      <w:r>
        <w:rPr>
          <w:rFonts w:ascii="Arial" w:hAnsi="Arial" w:cs="Arial"/>
          <w:sz w:val="22"/>
          <w:szCs w:val="22"/>
        </w:rPr>
        <w:t xml:space="preserve">R$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xxxxx</w:t>
      </w:r>
      <w:proofErr w:type="spellEnd"/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 VIGÊNCIA:</w:t>
      </w:r>
      <w:r>
        <w:rPr>
          <w:rFonts w:ascii="Arial" w:hAnsi="Arial" w:cs="Arial"/>
          <w:sz w:val="22"/>
          <w:szCs w:val="22"/>
        </w:rPr>
        <w:t xml:space="preserve"> </w:t>
      </w:r>
      <w:r w:rsidR="008B21F2">
        <w:rPr>
          <w:rFonts w:ascii="Arial" w:hAnsi="Arial" w:cs="Arial"/>
          <w:sz w:val="22"/>
          <w:szCs w:val="22"/>
        </w:rPr>
        <w:t xml:space="preserve">00 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>dias (</w:t>
      </w:r>
      <w:r w:rsidR="008B21F2">
        <w:rPr>
          <w:rFonts w:ascii="Arial" w:hAnsi="Arial" w:cs="Arial"/>
          <w:color w:val="FF0000"/>
          <w:sz w:val="22"/>
          <w:szCs w:val="22"/>
        </w:rPr>
        <w:t>00</w:t>
      </w:r>
      <w:r>
        <w:rPr>
          <w:rFonts w:ascii="Arial" w:hAnsi="Arial" w:cs="Arial"/>
          <w:color w:val="FF0000"/>
          <w:sz w:val="22"/>
          <w:szCs w:val="22"/>
        </w:rPr>
        <w:t xml:space="preserve"> dias</w:t>
      </w:r>
      <w:r>
        <w:rPr>
          <w:rFonts w:ascii="Arial" w:hAnsi="Arial" w:cs="Arial"/>
          <w:sz w:val="22"/>
          <w:szCs w:val="22"/>
        </w:rPr>
        <w:t>), contados a partir da data da assinatura</w:t>
      </w:r>
      <w:r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DATA DE ASSINATURA: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</w:t>
      </w:r>
      <w:proofErr w:type="spellEnd"/>
      <w:r>
        <w:rPr>
          <w:rFonts w:ascii="Arial" w:hAnsi="Arial" w:cs="Arial"/>
          <w:sz w:val="22"/>
          <w:szCs w:val="22"/>
          <w:highlight w:val="yellow"/>
        </w:rPr>
        <w:t>/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</w:t>
      </w:r>
      <w:proofErr w:type="spellEnd"/>
      <w:r>
        <w:rPr>
          <w:rFonts w:ascii="Arial" w:hAnsi="Arial" w:cs="Arial"/>
          <w:sz w:val="22"/>
          <w:szCs w:val="22"/>
          <w:highlight w:val="yellow"/>
        </w:rPr>
        <w:t>/</w:t>
      </w:r>
      <w:proofErr w:type="spellStart"/>
      <w:r>
        <w:rPr>
          <w:rFonts w:ascii="Arial" w:hAnsi="Arial" w:cs="Arial"/>
          <w:sz w:val="22"/>
          <w:szCs w:val="22"/>
          <w:highlight w:val="yellow"/>
        </w:rPr>
        <w:t>xxxx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</w:p>
    <w:p w14:paraId="0F0FB1EE" w14:textId="77777777" w:rsidR="00BA59F3" w:rsidRDefault="00BA59F3" w:rsidP="00BA59F3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highlight w:val="yellow"/>
        </w:rPr>
        <w:t>XXXXX</w:t>
      </w:r>
    </w:p>
    <w:p w14:paraId="6829A4CA" w14:textId="77777777" w:rsidR="00BA59F3" w:rsidRDefault="00BA59F3" w:rsidP="00BA59F3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PRESIDENTE DO CONSELHO ESCOLAR</w:t>
      </w:r>
    </w:p>
    <w:p w14:paraId="4984ED7D" w14:textId="77777777" w:rsidR="005E7BEC" w:rsidRDefault="005E7BEC" w:rsidP="005E7BEC">
      <w:pPr>
        <w:jc w:val="center"/>
        <w:rPr>
          <w:rFonts w:ascii="Arial" w:hAnsi="Arial" w:cs="Arial"/>
          <w:b/>
          <w:sz w:val="22"/>
          <w:szCs w:val="22"/>
        </w:rPr>
      </w:pPr>
    </w:p>
    <w:p w14:paraId="0B97B1B4" w14:textId="77777777" w:rsidR="005E7BEC" w:rsidRPr="00DD29CA" w:rsidRDefault="005E7BEC" w:rsidP="005E7BEC">
      <w:pPr>
        <w:rPr>
          <w:rFonts w:ascii="Arial" w:hAnsi="Arial" w:cs="Arial"/>
          <w:b/>
          <w:color w:val="FF0000"/>
          <w:sz w:val="22"/>
          <w:szCs w:val="22"/>
        </w:rPr>
      </w:pPr>
    </w:p>
    <w:p w14:paraId="052D089D" w14:textId="77777777" w:rsidR="005E7BEC" w:rsidRDefault="005E7BEC" w:rsidP="005E7BEC">
      <w:pPr>
        <w:rPr>
          <w:sz w:val="22"/>
          <w:szCs w:val="22"/>
        </w:rPr>
      </w:pPr>
    </w:p>
    <w:p w14:paraId="2BB0322C" w14:textId="77777777" w:rsidR="005E7BEC" w:rsidRDefault="005E7BEC" w:rsidP="005E7BEC">
      <w:pPr>
        <w:rPr>
          <w:sz w:val="22"/>
          <w:szCs w:val="22"/>
        </w:rPr>
      </w:pPr>
    </w:p>
    <w:p w14:paraId="21819DBB" w14:textId="77777777" w:rsidR="00BC7E14" w:rsidRPr="00257E62" w:rsidRDefault="00BC7E14" w:rsidP="00B70138">
      <w:pPr>
        <w:jc w:val="both"/>
        <w:rPr>
          <w:rFonts w:ascii="Arial" w:hAnsi="Arial" w:cs="Arial"/>
          <w:sz w:val="22"/>
          <w:szCs w:val="22"/>
        </w:rPr>
      </w:pPr>
    </w:p>
    <w:p w14:paraId="048CDE06" w14:textId="77777777" w:rsidR="00BC7E14" w:rsidRPr="00257E62" w:rsidRDefault="00BC7E14" w:rsidP="00B70138">
      <w:pPr>
        <w:jc w:val="both"/>
        <w:rPr>
          <w:rFonts w:ascii="Arial" w:hAnsi="Arial" w:cs="Arial"/>
          <w:sz w:val="22"/>
          <w:szCs w:val="22"/>
        </w:rPr>
      </w:pPr>
    </w:p>
    <w:p w14:paraId="2B2E4829" w14:textId="77777777" w:rsidR="00B70138" w:rsidRPr="00BC7E14" w:rsidRDefault="00B70138" w:rsidP="00BC7E14">
      <w:pPr>
        <w:jc w:val="center"/>
        <w:rPr>
          <w:b/>
          <w:sz w:val="22"/>
          <w:szCs w:val="22"/>
        </w:rPr>
      </w:pPr>
    </w:p>
    <w:p w14:paraId="29932307" w14:textId="77777777" w:rsidR="00B70138" w:rsidRPr="003E77F4" w:rsidRDefault="00B70138" w:rsidP="00F93797">
      <w:pPr>
        <w:rPr>
          <w:sz w:val="22"/>
          <w:szCs w:val="22"/>
        </w:rPr>
      </w:pPr>
    </w:p>
    <w:p w14:paraId="0CB38260" w14:textId="77777777" w:rsidR="00D43727" w:rsidRPr="003E77F4" w:rsidRDefault="00D43727">
      <w:pPr>
        <w:rPr>
          <w:sz w:val="22"/>
          <w:szCs w:val="22"/>
        </w:rPr>
      </w:pPr>
    </w:p>
    <w:sectPr w:rsidR="00D43727" w:rsidRPr="003E77F4" w:rsidSect="0061325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2" w:right="1134" w:bottom="1134" w:left="1701" w:header="137" w:footer="4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FC5DA6" w14:textId="77777777" w:rsidR="00790277" w:rsidRDefault="00790277" w:rsidP="001C7527">
      <w:r>
        <w:separator/>
      </w:r>
    </w:p>
  </w:endnote>
  <w:endnote w:type="continuationSeparator" w:id="0">
    <w:p w14:paraId="4B991D7F" w14:textId="77777777" w:rsidR="00790277" w:rsidRDefault="00790277" w:rsidP="001C7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646906" w14:textId="77777777" w:rsidR="00A61CF4" w:rsidRDefault="00B166E7" w:rsidP="00F903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B28A1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21DEBC4" w14:textId="77777777" w:rsidR="00A61CF4" w:rsidRDefault="008B21F2" w:rsidP="0004660E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DE48F5" w14:textId="77777777" w:rsidR="00A61CF4" w:rsidRDefault="008B21F2" w:rsidP="00F90330">
    <w:pPr>
      <w:pStyle w:val="Rodap"/>
      <w:framePr w:wrap="around" w:vAnchor="text" w:hAnchor="margin" w:xAlign="right" w:y="1"/>
      <w:rPr>
        <w:rStyle w:val="Nmerodepgina"/>
      </w:rPr>
    </w:pPr>
  </w:p>
  <w:p w14:paraId="03A1CF07" w14:textId="77777777" w:rsidR="00613252" w:rsidRDefault="00613252" w:rsidP="00613252"/>
  <w:p w14:paraId="718FE1EF" w14:textId="77777777" w:rsidR="00613252" w:rsidRDefault="00613252" w:rsidP="00613252">
    <w:pPr>
      <w:pStyle w:val="Rodap"/>
      <w:framePr w:wrap="around" w:vAnchor="text" w:hAnchor="margin" w:xAlign="right" w:y="1"/>
      <w:rPr>
        <w:rStyle w:val="Nmerodepgina"/>
      </w:rPr>
    </w:pPr>
  </w:p>
  <w:p w14:paraId="37DB75FA" w14:textId="77777777" w:rsidR="00613252" w:rsidRDefault="00613252" w:rsidP="00613252">
    <w:pPr>
      <w:pStyle w:val="Rodap"/>
      <w:ind w:right="360"/>
    </w:pPr>
  </w:p>
  <w:p w14:paraId="7949BDE0" w14:textId="77777777" w:rsidR="00613252" w:rsidRDefault="00613252" w:rsidP="00613252"/>
  <w:p w14:paraId="1D063436" w14:textId="77777777" w:rsidR="00613252" w:rsidRDefault="00613252" w:rsidP="00613252">
    <w:pPr>
      <w:pStyle w:val="Rodap"/>
      <w:framePr w:wrap="around" w:vAnchor="text" w:hAnchor="margin" w:xAlign="right" w:y="1"/>
      <w:rPr>
        <w:rStyle w:val="Nmerodepgina"/>
      </w:rPr>
    </w:pPr>
  </w:p>
  <w:p w14:paraId="120DBC95" w14:textId="77777777" w:rsidR="00613252" w:rsidRPr="00ED6BBB" w:rsidRDefault="00613252" w:rsidP="00613252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42C15052" wp14:editId="0D333B33">
              <wp:simplePos x="0" y="0"/>
              <wp:positionH relativeFrom="column">
                <wp:posOffset>139065</wp:posOffset>
              </wp:positionH>
              <wp:positionV relativeFrom="paragraph">
                <wp:posOffset>-72391</wp:posOffset>
              </wp:positionV>
              <wp:extent cx="5372100" cy="0"/>
              <wp:effectExtent l="0" t="0" r="19050" b="19050"/>
              <wp:wrapNone/>
              <wp:docPr id="2" name="Conector de Seta Ret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type w14:anchorId="638DAECA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2" o:spid="_x0000_s1026" type="#_x0000_t32" style="position:absolute;margin-left:10.95pt;margin-top:-5.7pt;width:423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14:paraId="3408661D" w14:textId="77777777" w:rsidR="00613252" w:rsidRDefault="00613252" w:rsidP="00613252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14:paraId="4142330A" w14:textId="77777777" w:rsidR="00613252" w:rsidRDefault="00613252" w:rsidP="00613252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Av. Anhanguera nº 1.630 Setor Leste Vila Nova CEP: 74.643010</w:t>
    </w:r>
  </w:p>
  <w:p w14:paraId="23ACCB92" w14:textId="77777777" w:rsidR="00613252" w:rsidRDefault="00613252" w:rsidP="00613252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– GO</w:t>
    </w:r>
  </w:p>
  <w:p w14:paraId="370A57B6" w14:textId="77777777" w:rsidR="00613252" w:rsidRPr="00ED6BBB" w:rsidRDefault="00613252" w:rsidP="00613252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Dispensa</w:t>
    </w:r>
  </w:p>
  <w:p w14:paraId="22D3B963" w14:textId="77777777" w:rsidR="005E7BEC" w:rsidRDefault="005E7BEC" w:rsidP="005E7BEC">
    <w:pPr>
      <w:pStyle w:val="Rodap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56D8F9" w14:textId="77777777" w:rsidR="00613252" w:rsidRDefault="0061325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9D48E5" w14:textId="77777777" w:rsidR="00790277" w:rsidRDefault="00790277" w:rsidP="001C7527">
      <w:r>
        <w:separator/>
      </w:r>
    </w:p>
  </w:footnote>
  <w:footnote w:type="continuationSeparator" w:id="0">
    <w:p w14:paraId="5372ED74" w14:textId="77777777" w:rsidR="00790277" w:rsidRDefault="00790277" w:rsidP="001C75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E47DE7" w14:textId="77777777" w:rsidR="00613252" w:rsidRDefault="0061325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993177" w14:textId="77777777" w:rsidR="00CC1D1D" w:rsidRDefault="005E7BEC" w:rsidP="005E7BEC">
    <w:pPr>
      <w:pStyle w:val="Cabealho"/>
    </w:pPr>
    <w:r w:rsidRPr="00FE7115">
      <w:rPr>
        <w:noProof/>
      </w:rPr>
      <w:drawing>
        <wp:inline distT="0" distB="0" distL="0" distR="0" wp14:anchorId="1B36EF1F" wp14:editId="258036C1">
          <wp:extent cx="1809750" cy="959588"/>
          <wp:effectExtent l="0" t="0" r="0" b="0"/>
          <wp:docPr id="23" name="Imagem 23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educaçã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7461" cy="96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30BA475" w14:textId="77777777" w:rsidR="00A909F2" w:rsidRDefault="00A909F2" w:rsidP="002528B2">
    <w:pPr>
      <w:pStyle w:val="Cabealho"/>
      <w:jc w:val="center"/>
    </w:pPr>
  </w:p>
  <w:p w14:paraId="60B0EAA7" w14:textId="77777777" w:rsidR="00A909F2" w:rsidRPr="00CC1D1D" w:rsidRDefault="00A909F2" w:rsidP="002528B2">
    <w:pPr>
      <w:pStyle w:val="Cabealh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1D8889" w14:textId="77777777" w:rsidR="00613252" w:rsidRDefault="0061325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E16"/>
    <w:rsid w:val="0003043E"/>
    <w:rsid w:val="00030B2B"/>
    <w:rsid w:val="0005692B"/>
    <w:rsid w:val="00080BDA"/>
    <w:rsid w:val="000955D4"/>
    <w:rsid w:val="000D5AFE"/>
    <w:rsid w:val="0010107E"/>
    <w:rsid w:val="001A39F5"/>
    <w:rsid w:val="001C7527"/>
    <w:rsid w:val="001D4364"/>
    <w:rsid w:val="00201EB4"/>
    <w:rsid w:val="00210B49"/>
    <w:rsid w:val="00221617"/>
    <w:rsid w:val="00232C94"/>
    <w:rsid w:val="002528B2"/>
    <w:rsid w:val="00257E62"/>
    <w:rsid w:val="00293E6E"/>
    <w:rsid w:val="0029473F"/>
    <w:rsid w:val="002F7714"/>
    <w:rsid w:val="0036305F"/>
    <w:rsid w:val="003A61B9"/>
    <w:rsid w:val="003C234A"/>
    <w:rsid w:val="003E77F4"/>
    <w:rsid w:val="0042457C"/>
    <w:rsid w:val="004B1280"/>
    <w:rsid w:val="00547B5A"/>
    <w:rsid w:val="00547BD4"/>
    <w:rsid w:val="005556F7"/>
    <w:rsid w:val="00566E16"/>
    <w:rsid w:val="005D6AE2"/>
    <w:rsid w:val="005E7BEC"/>
    <w:rsid w:val="00613252"/>
    <w:rsid w:val="006326C7"/>
    <w:rsid w:val="00643B80"/>
    <w:rsid w:val="006841FB"/>
    <w:rsid w:val="006F4B1B"/>
    <w:rsid w:val="006F6E4C"/>
    <w:rsid w:val="00771974"/>
    <w:rsid w:val="00780A0C"/>
    <w:rsid w:val="00790277"/>
    <w:rsid w:val="007B2BAD"/>
    <w:rsid w:val="007B71B5"/>
    <w:rsid w:val="008176F5"/>
    <w:rsid w:val="008B21F2"/>
    <w:rsid w:val="008C2551"/>
    <w:rsid w:val="008E4D37"/>
    <w:rsid w:val="00903663"/>
    <w:rsid w:val="00922543"/>
    <w:rsid w:val="0092607F"/>
    <w:rsid w:val="00933270"/>
    <w:rsid w:val="00941D47"/>
    <w:rsid w:val="00965202"/>
    <w:rsid w:val="009A2D46"/>
    <w:rsid w:val="009B28A1"/>
    <w:rsid w:val="009D3862"/>
    <w:rsid w:val="00A5201D"/>
    <w:rsid w:val="00A909F2"/>
    <w:rsid w:val="00AC6B45"/>
    <w:rsid w:val="00B166E7"/>
    <w:rsid w:val="00B248F5"/>
    <w:rsid w:val="00B70138"/>
    <w:rsid w:val="00BA59F3"/>
    <w:rsid w:val="00BC7E14"/>
    <w:rsid w:val="00C20AD2"/>
    <w:rsid w:val="00C26D86"/>
    <w:rsid w:val="00C40233"/>
    <w:rsid w:val="00C55542"/>
    <w:rsid w:val="00C82903"/>
    <w:rsid w:val="00C93C25"/>
    <w:rsid w:val="00CB1CAA"/>
    <w:rsid w:val="00CC1D1D"/>
    <w:rsid w:val="00CC55F8"/>
    <w:rsid w:val="00CF63F4"/>
    <w:rsid w:val="00D43727"/>
    <w:rsid w:val="00D6741D"/>
    <w:rsid w:val="00D73463"/>
    <w:rsid w:val="00D93E92"/>
    <w:rsid w:val="00DA370F"/>
    <w:rsid w:val="00DB298F"/>
    <w:rsid w:val="00DD29CA"/>
    <w:rsid w:val="00DE5D1C"/>
    <w:rsid w:val="00E22779"/>
    <w:rsid w:val="00E311FF"/>
    <w:rsid w:val="00E31464"/>
    <w:rsid w:val="00E53ABB"/>
    <w:rsid w:val="00ED1397"/>
    <w:rsid w:val="00EE3367"/>
    <w:rsid w:val="00F50461"/>
    <w:rsid w:val="00F56DD0"/>
    <w:rsid w:val="00F93797"/>
    <w:rsid w:val="00F97B5B"/>
    <w:rsid w:val="00FB1005"/>
    <w:rsid w:val="00FD065B"/>
    <w:rsid w:val="00FD1216"/>
    <w:rsid w:val="00FD6D58"/>
    <w:rsid w:val="00FE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2C0CBA3E"/>
  <w15:docId w15:val="{8F1265E4-ABAA-44FA-BC31-419D986D0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75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7">
    <w:name w:val="heading 7"/>
    <w:basedOn w:val="Normal"/>
    <w:next w:val="Normal"/>
    <w:link w:val="Ttulo7Char"/>
    <w:qFormat/>
    <w:rsid w:val="001C7527"/>
    <w:pPr>
      <w:keepNext/>
      <w:jc w:val="center"/>
      <w:outlineLvl w:val="6"/>
    </w:pPr>
    <w:rPr>
      <w:b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rsid w:val="001C7527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Cabealho">
    <w:name w:val="header"/>
    <w:aliases w:val="hd,he"/>
    <w:basedOn w:val="Normal"/>
    <w:link w:val="CabealhoChar"/>
    <w:rsid w:val="001C752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1C752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rsid w:val="001C7527"/>
    <w:rPr>
      <w:color w:val="0000FF"/>
      <w:u w:val="single"/>
    </w:rPr>
  </w:style>
  <w:style w:type="paragraph" w:styleId="Corpodetexto2">
    <w:name w:val="Body Text 2"/>
    <w:basedOn w:val="Normal"/>
    <w:link w:val="Corpodetexto2Char"/>
    <w:rsid w:val="001C752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1C7527"/>
  </w:style>
  <w:style w:type="paragraph" w:styleId="Textodebalo">
    <w:name w:val="Balloon Text"/>
    <w:basedOn w:val="Normal"/>
    <w:link w:val="TextodebaloChar"/>
    <w:uiPriority w:val="99"/>
    <w:semiHidden/>
    <w:unhideWhenUsed/>
    <w:rsid w:val="001A39F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39F5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91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64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MyCompany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 Brandão Cruvinel</dc:creator>
  <cp:lastModifiedBy>Elisa Gonçalves Pereira Caixeta</cp:lastModifiedBy>
  <cp:revision>22</cp:revision>
  <cp:lastPrinted>2017-12-13T18:30:00Z</cp:lastPrinted>
  <dcterms:created xsi:type="dcterms:W3CDTF">2018-10-25T19:48:00Z</dcterms:created>
  <dcterms:modified xsi:type="dcterms:W3CDTF">2020-02-04T12:43:00Z</dcterms:modified>
</cp:coreProperties>
</file>